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E4" w:rsidRPr="00704631" w:rsidRDefault="009F70E4" w:rsidP="00EB05BE">
      <w:pPr>
        <w:jc w:val="center"/>
        <w:rPr>
          <w:rFonts w:ascii="ＭＳ 明朝" w:hAnsi="ＭＳ 明朝" w:hint="eastAsia"/>
        </w:rPr>
      </w:pPr>
      <w:bookmarkStart w:id="0" w:name="_GoBack"/>
      <w:bookmarkEnd w:id="0"/>
      <w:r w:rsidRPr="00704631">
        <w:rPr>
          <w:rFonts w:ascii="ＭＳ 明朝" w:hAnsi="ＭＳ 明朝" w:hint="eastAsia"/>
          <w:sz w:val="32"/>
        </w:rPr>
        <w:t>『ふれあいの集い』参加申込書</w:t>
      </w:r>
    </w:p>
    <w:p w:rsidR="009F70E4" w:rsidRPr="00704631" w:rsidRDefault="009F70E4" w:rsidP="00EB05BE">
      <w:pPr>
        <w:spacing w:beforeLines="100" w:before="360"/>
        <w:ind w:firstLineChars="1685" w:firstLine="3940"/>
        <w:rPr>
          <w:rFonts w:ascii="ＭＳ 明朝" w:hAnsi="ＭＳ 明朝" w:hint="eastAsia"/>
          <w:u w:val="single"/>
        </w:rPr>
      </w:pPr>
      <w:r w:rsidRPr="00704631">
        <w:rPr>
          <w:rFonts w:ascii="ＭＳ 明朝" w:hAnsi="ＭＳ 明朝" w:hint="eastAsia"/>
          <w:u w:val="single"/>
        </w:rPr>
        <w:t xml:space="preserve">　団体名　　　　　　　　　　　　　　</w:t>
      </w:r>
    </w:p>
    <w:p w:rsidR="009F70E4" w:rsidRPr="00704631" w:rsidRDefault="009F70E4">
      <w:pPr>
        <w:jc w:val="right"/>
        <w:rPr>
          <w:rFonts w:ascii="ＭＳ 明朝" w:hAnsi="ＭＳ 明朝" w:hint="eastAsia"/>
          <w:u w:val="single"/>
        </w:rPr>
      </w:pPr>
    </w:p>
    <w:tbl>
      <w:tblPr>
        <w:tblW w:w="0" w:type="auto"/>
        <w:tblInd w:w="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1053"/>
        <w:gridCol w:w="2574"/>
      </w:tblGrid>
      <w:tr w:rsidR="009F70E4" w:rsidRPr="00704631">
        <w:tblPrEx>
          <w:tblCellMar>
            <w:top w:w="0" w:type="dxa"/>
            <w:bottom w:w="0" w:type="dxa"/>
          </w:tblCellMar>
        </w:tblPrEx>
        <w:tc>
          <w:tcPr>
            <w:tcW w:w="3159" w:type="dxa"/>
            <w:vAlign w:val="center"/>
          </w:tcPr>
          <w:p w:rsidR="009F70E4" w:rsidRPr="00704631" w:rsidRDefault="009F70E4">
            <w:pPr>
              <w:jc w:val="center"/>
              <w:rPr>
                <w:rFonts w:ascii="ＭＳ 明朝" w:hAnsi="ＭＳ 明朝" w:hint="eastAsia"/>
              </w:rPr>
            </w:pPr>
            <w:r w:rsidRPr="00704631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053" w:type="dxa"/>
            <w:vAlign w:val="center"/>
          </w:tcPr>
          <w:p w:rsidR="009F70E4" w:rsidRPr="00704631" w:rsidRDefault="009F70E4">
            <w:pPr>
              <w:jc w:val="center"/>
              <w:rPr>
                <w:rFonts w:ascii="ＭＳ 明朝" w:hAnsi="ＭＳ 明朝" w:hint="eastAsia"/>
              </w:rPr>
            </w:pPr>
            <w:r w:rsidRPr="00704631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2574" w:type="dxa"/>
            <w:vAlign w:val="center"/>
          </w:tcPr>
          <w:p w:rsidR="009F70E4" w:rsidRPr="00704631" w:rsidRDefault="009F70E4">
            <w:pPr>
              <w:jc w:val="center"/>
              <w:rPr>
                <w:rFonts w:ascii="ＭＳ 明朝" w:hAnsi="ＭＳ 明朝" w:hint="eastAsia"/>
              </w:rPr>
            </w:pPr>
            <w:r w:rsidRPr="00704631">
              <w:rPr>
                <w:rFonts w:ascii="ＭＳ 明朝" w:hAnsi="ＭＳ 明朝" w:hint="eastAsia"/>
              </w:rPr>
              <w:t>備考(車いす使用等)</w:t>
            </w:r>
          </w:p>
        </w:tc>
      </w:tr>
      <w:tr w:rsidR="009F70E4" w:rsidRPr="00704631" w:rsidTr="00EB05B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159" w:type="dxa"/>
          </w:tcPr>
          <w:p w:rsidR="009F70E4" w:rsidRPr="00704631" w:rsidRDefault="009F70E4" w:rsidP="006D01E7">
            <w:pPr>
              <w:jc w:val="left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1053" w:type="dxa"/>
          </w:tcPr>
          <w:p w:rsidR="009F70E4" w:rsidRPr="00704631" w:rsidRDefault="009F70E4" w:rsidP="006D01E7">
            <w:pPr>
              <w:jc w:val="left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2574" w:type="dxa"/>
          </w:tcPr>
          <w:p w:rsidR="009F70E4" w:rsidRPr="00704631" w:rsidRDefault="009F70E4" w:rsidP="006D01E7">
            <w:pPr>
              <w:jc w:val="left"/>
              <w:rPr>
                <w:rFonts w:ascii="ＭＳ 明朝" w:hAnsi="ＭＳ 明朝" w:hint="eastAsia"/>
                <w:u w:val="single"/>
              </w:rPr>
            </w:pPr>
          </w:p>
        </w:tc>
      </w:tr>
      <w:tr w:rsidR="009F70E4" w:rsidRPr="00704631" w:rsidTr="00EB05B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159" w:type="dxa"/>
          </w:tcPr>
          <w:p w:rsidR="009F70E4" w:rsidRPr="00704631" w:rsidRDefault="009F70E4" w:rsidP="006D01E7">
            <w:pPr>
              <w:jc w:val="left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1053" w:type="dxa"/>
          </w:tcPr>
          <w:p w:rsidR="009F70E4" w:rsidRPr="00704631" w:rsidRDefault="009F70E4" w:rsidP="006D01E7">
            <w:pPr>
              <w:jc w:val="left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2574" w:type="dxa"/>
          </w:tcPr>
          <w:p w:rsidR="009F70E4" w:rsidRPr="00704631" w:rsidRDefault="009F70E4" w:rsidP="006D01E7">
            <w:pPr>
              <w:jc w:val="left"/>
              <w:rPr>
                <w:rFonts w:ascii="ＭＳ 明朝" w:hAnsi="ＭＳ 明朝" w:hint="eastAsia"/>
                <w:u w:val="single"/>
              </w:rPr>
            </w:pPr>
          </w:p>
        </w:tc>
      </w:tr>
      <w:tr w:rsidR="009F70E4" w:rsidRPr="00704631" w:rsidTr="00EB05B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159" w:type="dxa"/>
          </w:tcPr>
          <w:p w:rsidR="009F70E4" w:rsidRPr="00704631" w:rsidRDefault="009F70E4" w:rsidP="006D01E7">
            <w:pPr>
              <w:jc w:val="left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1053" w:type="dxa"/>
          </w:tcPr>
          <w:p w:rsidR="009F70E4" w:rsidRPr="00704631" w:rsidRDefault="009F70E4" w:rsidP="006D01E7">
            <w:pPr>
              <w:jc w:val="left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2574" w:type="dxa"/>
          </w:tcPr>
          <w:p w:rsidR="009F70E4" w:rsidRPr="00704631" w:rsidRDefault="009F70E4" w:rsidP="006D01E7">
            <w:pPr>
              <w:jc w:val="left"/>
              <w:rPr>
                <w:rFonts w:ascii="ＭＳ 明朝" w:hAnsi="ＭＳ 明朝" w:hint="eastAsia"/>
                <w:u w:val="single"/>
              </w:rPr>
            </w:pPr>
          </w:p>
        </w:tc>
      </w:tr>
      <w:tr w:rsidR="009F70E4" w:rsidRPr="00704631" w:rsidTr="00EB05B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159" w:type="dxa"/>
          </w:tcPr>
          <w:p w:rsidR="009F70E4" w:rsidRPr="00704631" w:rsidRDefault="009F70E4" w:rsidP="006D01E7">
            <w:pPr>
              <w:jc w:val="left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1053" w:type="dxa"/>
          </w:tcPr>
          <w:p w:rsidR="009F70E4" w:rsidRPr="00704631" w:rsidRDefault="009F70E4" w:rsidP="006D01E7">
            <w:pPr>
              <w:jc w:val="left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2574" w:type="dxa"/>
          </w:tcPr>
          <w:p w:rsidR="009F70E4" w:rsidRPr="00704631" w:rsidRDefault="009F70E4" w:rsidP="006D01E7">
            <w:pPr>
              <w:jc w:val="left"/>
              <w:rPr>
                <w:rFonts w:ascii="ＭＳ 明朝" w:hAnsi="ＭＳ 明朝" w:hint="eastAsia"/>
                <w:u w:val="single"/>
              </w:rPr>
            </w:pPr>
          </w:p>
        </w:tc>
      </w:tr>
      <w:tr w:rsidR="009F70E4" w:rsidRPr="00704631" w:rsidTr="00EB05B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159" w:type="dxa"/>
          </w:tcPr>
          <w:p w:rsidR="009F70E4" w:rsidRPr="00704631" w:rsidRDefault="009F70E4" w:rsidP="006D01E7">
            <w:pPr>
              <w:jc w:val="left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1053" w:type="dxa"/>
          </w:tcPr>
          <w:p w:rsidR="009F70E4" w:rsidRPr="00704631" w:rsidRDefault="009F70E4" w:rsidP="006D01E7">
            <w:pPr>
              <w:jc w:val="left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2574" w:type="dxa"/>
          </w:tcPr>
          <w:p w:rsidR="009F70E4" w:rsidRPr="00704631" w:rsidRDefault="009F70E4" w:rsidP="006D01E7">
            <w:pPr>
              <w:jc w:val="left"/>
              <w:rPr>
                <w:rFonts w:ascii="ＭＳ 明朝" w:hAnsi="ＭＳ 明朝" w:hint="eastAsia"/>
                <w:u w:val="single"/>
              </w:rPr>
            </w:pPr>
          </w:p>
        </w:tc>
      </w:tr>
      <w:tr w:rsidR="009F70E4" w:rsidRPr="00704631" w:rsidTr="00EB05B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159" w:type="dxa"/>
          </w:tcPr>
          <w:p w:rsidR="009F70E4" w:rsidRPr="00704631" w:rsidRDefault="009F70E4" w:rsidP="006D01E7">
            <w:pPr>
              <w:jc w:val="left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1053" w:type="dxa"/>
          </w:tcPr>
          <w:p w:rsidR="009F70E4" w:rsidRPr="00704631" w:rsidRDefault="009F70E4" w:rsidP="006D01E7">
            <w:pPr>
              <w:jc w:val="left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2574" w:type="dxa"/>
          </w:tcPr>
          <w:p w:rsidR="009F70E4" w:rsidRPr="00704631" w:rsidRDefault="009F70E4" w:rsidP="006D01E7">
            <w:pPr>
              <w:jc w:val="left"/>
              <w:rPr>
                <w:rFonts w:ascii="ＭＳ 明朝" w:hAnsi="ＭＳ 明朝" w:hint="eastAsia"/>
                <w:u w:val="single"/>
              </w:rPr>
            </w:pPr>
          </w:p>
        </w:tc>
      </w:tr>
      <w:tr w:rsidR="009F70E4" w:rsidRPr="00704631" w:rsidTr="00EB05B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159" w:type="dxa"/>
          </w:tcPr>
          <w:p w:rsidR="009F70E4" w:rsidRPr="00704631" w:rsidRDefault="009F70E4" w:rsidP="006D01E7">
            <w:pPr>
              <w:jc w:val="left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1053" w:type="dxa"/>
          </w:tcPr>
          <w:p w:rsidR="009F70E4" w:rsidRPr="00704631" w:rsidRDefault="009F70E4" w:rsidP="006D01E7">
            <w:pPr>
              <w:jc w:val="left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2574" w:type="dxa"/>
          </w:tcPr>
          <w:p w:rsidR="009F70E4" w:rsidRPr="00704631" w:rsidRDefault="009F70E4" w:rsidP="006D01E7">
            <w:pPr>
              <w:jc w:val="left"/>
              <w:rPr>
                <w:rFonts w:ascii="ＭＳ 明朝" w:hAnsi="ＭＳ 明朝" w:hint="eastAsia"/>
                <w:u w:val="single"/>
              </w:rPr>
            </w:pPr>
          </w:p>
        </w:tc>
      </w:tr>
      <w:tr w:rsidR="009F70E4" w:rsidRPr="00704631" w:rsidTr="00EB05B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159" w:type="dxa"/>
          </w:tcPr>
          <w:p w:rsidR="009F70E4" w:rsidRPr="00704631" w:rsidRDefault="009F70E4" w:rsidP="006D01E7">
            <w:pPr>
              <w:jc w:val="left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1053" w:type="dxa"/>
          </w:tcPr>
          <w:p w:rsidR="009F70E4" w:rsidRPr="00704631" w:rsidRDefault="009F70E4" w:rsidP="006D01E7">
            <w:pPr>
              <w:jc w:val="left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2574" w:type="dxa"/>
          </w:tcPr>
          <w:p w:rsidR="009F70E4" w:rsidRPr="00704631" w:rsidRDefault="009F70E4" w:rsidP="006D01E7">
            <w:pPr>
              <w:pStyle w:val="a3"/>
              <w:jc w:val="left"/>
              <w:rPr>
                <w:rFonts w:ascii="ＭＳ 明朝" w:hAnsi="ＭＳ 明朝" w:hint="eastAsia"/>
              </w:rPr>
            </w:pPr>
          </w:p>
        </w:tc>
      </w:tr>
      <w:tr w:rsidR="009F70E4" w:rsidRPr="00704631" w:rsidTr="00EB05B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159" w:type="dxa"/>
          </w:tcPr>
          <w:p w:rsidR="009F70E4" w:rsidRPr="00704631" w:rsidRDefault="009F70E4" w:rsidP="006D01E7">
            <w:pPr>
              <w:jc w:val="left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1053" w:type="dxa"/>
          </w:tcPr>
          <w:p w:rsidR="009F70E4" w:rsidRPr="00704631" w:rsidRDefault="009F70E4" w:rsidP="006D01E7">
            <w:pPr>
              <w:jc w:val="left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2574" w:type="dxa"/>
          </w:tcPr>
          <w:p w:rsidR="009F70E4" w:rsidRPr="00704631" w:rsidRDefault="009F70E4" w:rsidP="006D01E7">
            <w:pPr>
              <w:pStyle w:val="a3"/>
              <w:jc w:val="left"/>
              <w:rPr>
                <w:rFonts w:ascii="ＭＳ 明朝" w:hAnsi="ＭＳ 明朝" w:hint="eastAsia"/>
              </w:rPr>
            </w:pPr>
          </w:p>
        </w:tc>
      </w:tr>
      <w:tr w:rsidR="009F70E4" w:rsidRPr="00704631" w:rsidTr="00EB05B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159" w:type="dxa"/>
          </w:tcPr>
          <w:p w:rsidR="009F70E4" w:rsidRPr="00704631" w:rsidRDefault="009F70E4" w:rsidP="006D01E7">
            <w:pPr>
              <w:jc w:val="left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1053" w:type="dxa"/>
          </w:tcPr>
          <w:p w:rsidR="009F70E4" w:rsidRPr="00704631" w:rsidRDefault="009F70E4" w:rsidP="006D01E7">
            <w:pPr>
              <w:jc w:val="left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2574" w:type="dxa"/>
          </w:tcPr>
          <w:p w:rsidR="009F70E4" w:rsidRPr="00704631" w:rsidRDefault="009F70E4" w:rsidP="006D01E7">
            <w:pPr>
              <w:pStyle w:val="a3"/>
              <w:jc w:val="left"/>
              <w:rPr>
                <w:rFonts w:ascii="ＭＳ 明朝" w:hAnsi="ＭＳ 明朝" w:hint="eastAsia"/>
              </w:rPr>
            </w:pPr>
          </w:p>
        </w:tc>
      </w:tr>
    </w:tbl>
    <w:p w:rsidR="009F70E4" w:rsidRDefault="009F70E4">
      <w:pPr>
        <w:ind w:firstLineChars="994" w:firstLine="2722"/>
        <w:rPr>
          <w:rFonts w:ascii="ＭＳ 明朝" w:hAnsi="ＭＳ 明朝" w:hint="eastAsia"/>
          <w:u w:val="single"/>
        </w:rPr>
      </w:pPr>
      <w:r w:rsidRPr="00704631">
        <w:rPr>
          <w:rFonts w:ascii="ＭＳ 明朝" w:hAnsi="ＭＳ 明朝" w:hint="eastAsia"/>
          <w:sz w:val="28"/>
        </w:rPr>
        <w:t xml:space="preserve">合　計　</w:t>
      </w:r>
      <w:r w:rsidRPr="00704631">
        <w:rPr>
          <w:rFonts w:ascii="ＭＳ 明朝" w:hAnsi="ＭＳ 明朝" w:hint="eastAsia"/>
          <w:sz w:val="28"/>
          <w:u w:val="single"/>
        </w:rPr>
        <w:t xml:space="preserve">　　　　　名　</w:t>
      </w:r>
      <w:r w:rsidRPr="00704631">
        <w:rPr>
          <w:rFonts w:ascii="ＭＳ 明朝" w:hAnsi="ＭＳ 明朝" w:hint="eastAsia"/>
          <w:u w:val="single"/>
        </w:rPr>
        <w:t>(</w:t>
      </w:r>
      <w:r w:rsidR="00D36FE5">
        <w:rPr>
          <w:rFonts w:ascii="ＭＳ 明朝" w:hAnsi="ＭＳ 明朝" w:hint="eastAsia"/>
          <w:u w:val="single"/>
        </w:rPr>
        <w:t>内障がい</w:t>
      </w:r>
      <w:r w:rsidRPr="00704631">
        <w:rPr>
          <w:rFonts w:ascii="ＭＳ 明朝" w:hAnsi="ＭＳ 明朝" w:hint="eastAsia"/>
          <w:u w:val="single"/>
        </w:rPr>
        <w:t xml:space="preserve">者　　　　名)　</w:t>
      </w:r>
    </w:p>
    <w:p w:rsidR="00577480" w:rsidRPr="008178A1" w:rsidRDefault="007F3408" w:rsidP="008178A1">
      <w:pPr>
        <w:jc w:val="center"/>
        <w:rPr>
          <w:rFonts w:ascii="ＭＳ 明朝" w:hAnsi="ＭＳ 明朝" w:hint="eastAsia"/>
          <w:sz w:val="22"/>
        </w:rPr>
      </w:pPr>
      <w:r w:rsidRPr="008178A1">
        <w:rPr>
          <w:rFonts w:ascii="ＭＳ 明朝" w:hAnsi="ＭＳ 明朝" w:hint="eastAsia"/>
          <w:sz w:val="22"/>
        </w:rPr>
        <w:t xml:space="preserve">FAX２４-３５５５　</w:t>
      </w:r>
      <w:r w:rsidR="008178A1">
        <w:rPr>
          <w:rFonts w:ascii="ＭＳ 明朝" w:hAnsi="ＭＳ 明朝" w:hint="eastAsia"/>
          <w:sz w:val="22"/>
        </w:rPr>
        <w:t>この</w:t>
      </w:r>
      <w:r w:rsidRPr="008178A1">
        <w:rPr>
          <w:rFonts w:ascii="ＭＳ 明朝" w:hAnsi="ＭＳ 明朝" w:hint="eastAsia"/>
          <w:sz w:val="22"/>
        </w:rPr>
        <w:t>申込み様式は社協ホームページにあります。</w:t>
      </w:r>
    </w:p>
    <w:p w:rsidR="008178A1" w:rsidRDefault="008178A1" w:rsidP="007F3408">
      <w:pPr>
        <w:ind w:firstLineChars="994" w:firstLine="1927"/>
        <w:jc w:val="left"/>
        <w:rPr>
          <w:rFonts w:ascii="ＭＳ 明朝" w:hAnsi="ＭＳ 明朝" w:hint="eastAsia"/>
          <w:sz w:val="20"/>
        </w:rPr>
      </w:pPr>
    </w:p>
    <w:p w:rsidR="008178A1" w:rsidRDefault="008178A1" w:rsidP="007F3408">
      <w:pPr>
        <w:ind w:firstLineChars="994" w:firstLine="1927"/>
        <w:jc w:val="left"/>
        <w:rPr>
          <w:rFonts w:ascii="ＭＳ 明朝" w:hAnsi="ＭＳ 明朝" w:hint="eastAsia"/>
          <w:sz w:val="20"/>
        </w:rPr>
      </w:pPr>
    </w:p>
    <w:p w:rsidR="008178A1" w:rsidRDefault="008178A1" w:rsidP="008178A1">
      <w:pPr>
        <w:jc w:val="left"/>
        <w:rPr>
          <w:rFonts w:ascii="ＭＳ 明朝" w:hAnsi="ＭＳ 明朝" w:hint="eastAsia"/>
        </w:rPr>
      </w:pPr>
      <w:r w:rsidRPr="008178A1">
        <w:rPr>
          <w:rFonts w:ascii="ＭＳ 明朝" w:hAnsi="ＭＳ 明朝" w:hint="eastAsia"/>
        </w:rPr>
        <w:t>交流企画募集中　貴団体で交流企画はありませんか？</w:t>
      </w:r>
      <w:r>
        <w:rPr>
          <w:rFonts w:ascii="ＭＳ 明朝" w:hAnsi="ＭＳ 明朝" w:hint="eastAsia"/>
        </w:rPr>
        <w:t>募集中です。</w:t>
      </w:r>
    </w:p>
    <w:p w:rsidR="008178A1" w:rsidRPr="008178A1" w:rsidRDefault="008178A1" w:rsidP="008178A1">
      <w:pPr>
        <w:jc w:val="right"/>
        <w:rPr>
          <w:rFonts w:ascii="ＭＳ 明朝" w:hAnsi="ＭＳ 明朝" w:hint="eastAsia"/>
        </w:rPr>
      </w:pPr>
      <w:r w:rsidRPr="008178A1">
        <w:rPr>
          <w:rFonts w:ascii="ＭＳ 明朝" w:hAnsi="ＭＳ 明朝" w:hint="eastAsia"/>
        </w:rPr>
        <w:t>※歌を</w:t>
      </w:r>
      <w:r>
        <w:rPr>
          <w:rFonts w:ascii="ＭＳ 明朝" w:hAnsi="ＭＳ 明朝" w:hint="eastAsia"/>
        </w:rPr>
        <w:t>聞いてほしい</w:t>
      </w:r>
      <w:r w:rsidRPr="008178A1">
        <w:rPr>
          <w:rFonts w:ascii="ＭＳ 明朝" w:hAnsi="ＭＳ 明朝" w:hint="eastAsia"/>
        </w:rPr>
        <w:t>。手品を見てほしい。特技を見てほしい。などなど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8178A1" w:rsidRPr="004313F1" w:rsidTr="004313F1">
        <w:trPr>
          <w:trHeight w:val="1563"/>
        </w:trPr>
        <w:tc>
          <w:tcPr>
            <w:tcW w:w="9268" w:type="dxa"/>
            <w:shd w:val="clear" w:color="auto" w:fill="auto"/>
          </w:tcPr>
          <w:p w:rsidR="008178A1" w:rsidRPr="004313F1" w:rsidRDefault="008178A1" w:rsidP="004313F1">
            <w:pPr>
              <w:jc w:val="left"/>
              <w:rPr>
                <w:rFonts w:ascii="ＭＳ 明朝" w:hAnsi="ＭＳ 明朝" w:hint="eastAsia"/>
              </w:rPr>
            </w:pPr>
          </w:p>
        </w:tc>
      </w:tr>
    </w:tbl>
    <w:p w:rsidR="008178A1" w:rsidRPr="008178A1" w:rsidRDefault="008178A1" w:rsidP="008178A1">
      <w:pPr>
        <w:jc w:val="left"/>
        <w:rPr>
          <w:rFonts w:ascii="ＭＳ 明朝" w:hAnsi="ＭＳ 明朝" w:hint="eastAsia"/>
        </w:rPr>
      </w:pPr>
    </w:p>
    <w:sectPr w:rsidR="008178A1" w:rsidRPr="008178A1" w:rsidSect="0017122C">
      <w:pgSz w:w="11906" w:h="16838" w:code="9"/>
      <w:pgMar w:top="1701" w:right="1418" w:bottom="1418" w:left="1418" w:header="851" w:footer="992" w:gutter="0"/>
      <w:cols w:space="425"/>
      <w:docGrid w:type="linesAndChars" w:linePitch="360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7D3" w:rsidRDefault="00D757D3" w:rsidP="00BD3B7D">
      <w:r>
        <w:separator/>
      </w:r>
    </w:p>
  </w:endnote>
  <w:endnote w:type="continuationSeparator" w:id="0">
    <w:p w:rsidR="00D757D3" w:rsidRDefault="00D757D3" w:rsidP="00BD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7D3" w:rsidRDefault="00D757D3" w:rsidP="00BD3B7D">
      <w:r>
        <w:separator/>
      </w:r>
    </w:p>
  </w:footnote>
  <w:footnote w:type="continuationSeparator" w:id="0">
    <w:p w:rsidR="00D757D3" w:rsidRDefault="00D757D3" w:rsidP="00BD3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Ts01\共有フォルダ\08外部団体等事務\障害者福祉推進実行委員会\03.名簿\30年度\委員名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ラベル用$`"/>
    <w:dataSource r:id="rId1"/>
    <w:viewMergedData/>
    <w:activeRecord w:val="29"/>
    <w:odso>
      <w:udl w:val="Provider=Microsoft.ACE.OLEDB.12.0;User ID=Admin;Data Source=\\Ts01\共有フォルダ\08外部団体等事務\障害者福祉推進実行委員会\03.名簿\30年度\委員名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ラベル用$"/>
      <w:src r:id="rId2"/>
      <w:colDelim w:val="9"/>
      <w:type w:val="database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郵便番号"/>
        <w:mappedName w:val="郵便番号"/>
        <w:column w:val="3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</w:odso>
  </w:mailMerge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E4"/>
    <w:rsid w:val="0017122C"/>
    <w:rsid w:val="00182EDA"/>
    <w:rsid w:val="001F2727"/>
    <w:rsid w:val="002347F3"/>
    <w:rsid w:val="002A607C"/>
    <w:rsid w:val="002E3144"/>
    <w:rsid w:val="00323A03"/>
    <w:rsid w:val="00355C78"/>
    <w:rsid w:val="00362431"/>
    <w:rsid w:val="00373E52"/>
    <w:rsid w:val="00383FED"/>
    <w:rsid w:val="00416F1A"/>
    <w:rsid w:val="00424E44"/>
    <w:rsid w:val="0043000D"/>
    <w:rsid w:val="004313F1"/>
    <w:rsid w:val="004E2E4C"/>
    <w:rsid w:val="00526A24"/>
    <w:rsid w:val="00553E4B"/>
    <w:rsid w:val="00566E2F"/>
    <w:rsid w:val="00577480"/>
    <w:rsid w:val="005A730B"/>
    <w:rsid w:val="0068138A"/>
    <w:rsid w:val="006B008B"/>
    <w:rsid w:val="006D01E7"/>
    <w:rsid w:val="006F0B6A"/>
    <w:rsid w:val="006F13F4"/>
    <w:rsid w:val="006F7C91"/>
    <w:rsid w:val="00704631"/>
    <w:rsid w:val="007550FC"/>
    <w:rsid w:val="007733AA"/>
    <w:rsid w:val="007C21B0"/>
    <w:rsid w:val="007F3408"/>
    <w:rsid w:val="00803DB5"/>
    <w:rsid w:val="008178A1"/>
    <w:rsid w:val="00850FDF"/>
    <w:rsid w:val="008758AF"/>
    <w:rsid w:val="008B3D1D"/>
    <w:rsid w:val="00954416"/>
    <w:rsid w:val="00967848"/>
    <w:rsid w:val="00975EB5"/>
    <w:rsid w:val="009805AF"/>
    <w:rsid w:val="009833A3"/>
    <w:rsid w:val="009C48A9"/>
    <w:rsid w:val="009F70E4"/>
    <w:rsid w:val="00A27DFF"/>
    <w:rsid w:val="00B86D7C"/>
    <w:rsid w:val="00B94A4C"/>
    <w:rsid w:val="00BA0C52"/>
    <w:rsid w:val="00BB1DF8"/>
    <w:rsid w:val="00BC705B"/>
    <w:rsid w:val="00BD3B7D"/>
    <w:rsid w:val="00C2170E"/>
    <w:rsid w:val="00C40FC6"/>
    <w:rsid w:val="00CC1FE0"/>
    <w:rsid w:val="00D36FE5"/>
    <w:rsid w:val="00D757D3"/>
    <w:rsid w:val="00E5104F"/>
    <w:rsid w:val="00E77E71"/>
    <w:rsid w:val="00EB05BE"/>
    <w:rsid w:val="00F65975"/>
    <w:rsid w:val="00F864F5"/>
    <w:rsid w:val="00F953A2"/>
    <w:rsid w:val="00F970AD"/>
    <w:rsid w:val="00FB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Salutation"/>
    <w:basedOn w:val="a"/>
    <w:next w:val="a"/>
    <w:rsid w:val="009F70E4"/>
  </w:style>
  <w:style w:type="paragraph" w:styleId="a7">
    <w:name w:val="Balloon Text"/>
    <w:basedOn w:val="a"/>
    <w:semiHidden/>
    <w:rsid w:val="0070463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D3B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D3B7D"/>
    <w:rPr>
      <w:kern w:val="2"/>
      <w:sz w:val="24"/>
      <w:szCs w:val="24"/>
    </w:rPr>
  </w:style>
  <w:style w:type="paragraph" w:styleId="aa">
    <w:name w:val="footer"/>
    <w:basedOn w:val="a"/>
    <w:link w:val="ab"/>
    <w:rsid w:val="00BD3B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D3B7D"/>
    <w:rPr>
      <w:kern w:val="2"/>
      <w:sz w:val="24"/>
      <w:szCs w:val="24"/>
    </w:rPr>
  </w:style>
  <w:style w:type="table" w:styleId="ac">
    <w:name w:val="Table Grid"/>
    <w:basedOn w:val="a1"/>
    <w:rsid w:val="00817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Salutation"/>
    <w:basedOn w:val="a"/>
    <w:next w:val="a"/>
    <w:rsid w:val="009F70E4"/>
  </w:style>
  <w:style w:type="paragraph" w:styleId="a7">
    <w:name w:val="Balloon Text"/>
    <w:basedOn w:val="a"/>
    <w:semiHidden/>
    <w:rsid w:val="0070463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D3B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D3B7D"/>
    <w:rPr>
      <w:kern w:val="2"/>
      <w:sz w:val="24"/>
      <w:szCs w:val="24"/>
    </w:rPr>
  </w:style>
  <w:style w:type="paragraph" w:styleId="aa">
    <w:name w:val="footer"/>
    <w:basedOn w:val="a"/>
    <w:link w:val="ab"/>
    <w:rsid w:val="00BD3B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D3B7D"/>
    <w:rPr>
      <w:kern w:val="2"/>
      <w:sz w:val="24"/>
      <w:szCs w:val="24"/>
    </w:rPr>
  </w:style>
  <w:style w:type="table" w:styleId="ac">
    <w:name w:val="Table Grid"/>
    <w:basedOn w:val="a1"/>
    <w:rsid w:val="00817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Ts01\&#20849;&#26377;&#12501;&#12457;&#12523;&#12480;\08&#22806;&#37096;&#22243;&#20307;&#31561;&#20107;&#21209;\&#38556;&#23475;&#32773;&#31119;&#31049;&#25512;&#36914;&#23455;&#34892;&#22996;&#21729;&#20250;\03.&#21517;&#31807;\30&#24180;&#24230;\&#22996;&#21729;&#21517;&#31807;.xlsx" TargetMode="External"/><Relationship Id="rId1" Type="http://schemas.openxmlformats.org/officeDocument/2006/relationships/mailMergeSource" Target="file:///\\Ts01\&#20849;&#26377;&#12501;&#12457;&#12523;&#12480;\08&#22806;&#37096;&#22243;&#20307;&#31561;&#20107;&#21209;\&#38556;&#23475;&#32773;&#31119;&#31049;&#25512;&#36914;&#23455;&#34892;&#22996;&#21729;&#20250;\03.&#21517;&#31807;\30&#24180;&#24230;\&#22996;&#21729;&#21517;&#31807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平成１３年９月４日</vt:lpstr>
      <vt:lpstr>平成１３年９月４日</vt:lpstr>
    </vt:vector>
  </TitlesOfParts>
  <Company>FM-USER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平成１３年９月４日</dc:title>
  <dc:creator>FMV-USER</dc:creator>
  <cp:lastModifiedBy>kyoudoubokinnkai</cp:lastModifiedBy>
  <cp:revision>3</cp:revision>
  <cp:lastPrinted>2019-07-22T06:06:00Z</cp:lastPrinted>
  <dcterms:created xsi:type="dcterms:W3CDTF">2019-07-24T03:16:00Z</dcterms:created>
  <dcterms:modified xsi:type="dcterms:W3CDTF">2019-07-24T03:16:00Z</dcterms:modified>
</cp:coreProperties>
</file>